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0BB5CB54" w:rsidR="00EE60C0" w:rsidRPr="00ED7FE0" w:rsidRDefault="00FC0738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13F031A3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FC0738" w:rsidRPr="00C772CB">
        <w:rPr>
          <w:b/>
          <w:iCs/>
          <w:color w:val="0000C8"/>
          <w:sz w:val="22"/>
          <w:szCs w:val="22"/>
        </w:rPr>
        <w:t>19.04.2024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6604FC8C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>00080-04-2024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iCs/>
                <w:color w:val="0000C8"/>
                <w:sz w:val="22"/>
                <w:szCs w:val="22"/>
              </w:rPr>
            </w:r>
            <w:r w:rsidR="009611E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5D18C9F" w:rsidR="00DF2C46" w:rsidRPr="0027243F" w:rsidRDefault="00C772CB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63FA7EE1" w:rsidR="00DF2C46" w:rsidRPr="0027243F" w:rsidRDefault="00C772CB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4A8DE3F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>:</w:t>
            </w:r>
            <w:r w:rsidR="00C772CB">
              <w:rPr>
                <w:sz w:val="22"/>
                <w:szCs w:val="22"/>
              </w:rPr>
              <w:t xml:space="preserve"> </w:t>
            </w:r>
            <w:r w:rsidR="00973FC2" w:rsidRPr="00C772CB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  <w:r w:rsidRPr="0027243F">
              <w:rPr>
                <w:sz w:val="22"/>
                <w:szCs w:val="22"/>
              </w:rPr>
              <w:t xml:space="preserve"> </w:t>
            </w:r>
            <w:r w:rsidR="00FC0738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4138611A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FC0738">
              <w:rPr>
                <w:sz w:val="22"/>
                <w:szCs w:val="22"/>
                <w:lang w:val="en-US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54904BBA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73EFD8F6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C772CB">
              <w:rPr>
                <w:sz w:val="22"/>
                <w:szCs w:val="22"/>
              </w:rPr>
              <w:t>038501</w:t>
            </w:r>
            <w:bookmarkStart w:id="3" w:name="_GoBack"/>
            <w:bookmarkEnd w:id="3"/>
            <w:r w:rsidR="00C772CB">
              <w:rPr>
                <w:sz w:val="22"/>
                <w:szCs w:val="22"/>
              </w:rPr>
              <w:t>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iCs/>
                <w:color w:val="0000C8"/>
                <w:sz w:val="22"/>
                <w:szCs w:val="22"/>
              </w:rPr>
            </w:r>
            <w:r w:rsidR="009611E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iCs/>
                <w:color w:val="0000C8"/>
                <w:sz w:val="22"/>
                <w:szCs w:val="22"/>
              </w:rPr>
            </w:r>
            <w:r w:rsidR="009611E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03F6BEAF" w:rsidR="00EE60C0" w:rsidRPr="00C772CB" w:rsidRDefault="00FC0738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6" w:name="_Hlk149047307"/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Furnizim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me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Ndërprerës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ABB</w:t>
            </w:r>
          </w:p>
          <w:bookmarkEnd w:id="6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6ED6D83C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bCs/>
                <w:sz w:val="22"/>
                <w:szCs w:val="22"/>
              </w:rPr>
            </w:r>
            <w:r w:rsidR="009611E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792B7B68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bCs/>
                <w:sz w:val="22"/>
                <w:szCs w:val="22"/>
              </w:rPr>
            </w:r>
            <w:r w:rsidR="009611E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35C4BC5D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bCs/>
                <w:sz w:val="22"/>
                <w:szCs w:val="22"/>
              </w:rPr>
            </w:r>
            <w:r w:rsidR="009611E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4AF32B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4101DC5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D167902" w:rsidR="00B83A45" w:rsidRPr="00C772CB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772C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hkPurchase"/>
            <w:r w:rsidRPr="00C772C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611EF" w:rsidRPr="00C772CB">
              <w:rPr>
                <w:b/>
                <w:iCs/>
                <w:color w:val="0000C8"/>
                <w:sz w:val="22"/>
                <w:szCs w:val="22"/>
              </w:rPr>
            </w:r>
            <w:r w:rsidR="009611EF" w:rsidRPr="00C772C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772C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C772CB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045CBFD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710AB44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3E4B0271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6491F6A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4EAF5687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3797634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2A3FBD48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D4688D6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8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102CFE1E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6BD35EB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41D11B2C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0608DCDF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0E102505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2A07ADAA" w:rsidR="00EE60C0" w:rsidRPr="00C772CB" w:rsidRDefault="00FC0738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Furnizim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me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Ndërprerës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ABB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410DF40E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3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C82162D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4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17CDB43" w:rsidR="00983E5A" w:rsidRPr="0027243F" w:rsidRDefault="00C772C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365649E" w:rsidR="00983E5A" w:rsidRPr="0027243F" w:rsidRDefault="00C772CB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4CA4B07D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>14</w:t>
            </w:r>
            <w:r w:rsidR="00C772CB" w:rsidRPr="00C772CB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 xml:space="preserve">925.49 </w:t>
            </w:r>
            <w:r w:rsidR="00C772CB">
              <w:rPr>
                <w:b/>
                <w:iCs/>
                <w:color w:val="0000C8"/>
                <w:sz w:val="22"/>
                <w:szCs w:val="22"/>
              </w:rPr>
              <w:t xml:space="preserve">Euro Pa TVSh 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56D1" w14:textId="77777777" w:rsidR="00C772CB" w:rsidRPr="00C27D6F" w:rsidRDefault="00C772CB" w:rsidP="00C772CB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23A96DBD" w14:textId="77777777" w:rsidR="00C772CB" w:rsidRPr="0027243F" w:rsidRDefault="00C772CB" w:rsidP="00C772CB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35E3AF06" w14:textId="77777777" w:rsidR="00C772CB" w:rsidRPr="0027243F" w:rsidRDefault="00C772CB" w:rsidP="00C772CB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C772CB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C772CB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C772CB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C772CB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C772CB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C772CB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C772CB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C772CB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7ABE37F7" w14:textId="77777777" w:rsidR="00C772CB" w:rsidRPr="0027243F" w:rsidRDefault="00C772CB" w:rsidP="00C772CB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C772CB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C772CB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C772CB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C772CB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C772CB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C772CB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C772CB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06ABD63D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9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71C53875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30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F1C2223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FC0738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C772C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"/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C772C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Uvjet_23_Min"/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C772C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C772C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C772C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C772C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C772C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C772CB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72CB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C772CB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Referenca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që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dëshmojnë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përvojën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tuaj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në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këtë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veprimtari</w:t>
            </w:r>
            <w:proofErr w:type="spellEnd"/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C772CB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Referenca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që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dëshmojnë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përvojën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tuaj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në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këtë</w:t>
            </w:r>
            <w:proofErr w:type="spellEnd"/>
            <w:r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772CB">
              <w:rPr>
                <w:b/>
                <w:iCs/>
                <w:color w:val="0000C8"/>
                <w:sz w:val="22"/>
                <w:szCs w:val="22"/>
              </w:rPr>
              <w:t>veprimtari</w:t>
            </w:r>
            <w:proofErr w:type="spellEnd"/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3C2F294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C772CB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1" w:name="chkTpOpen"/>
            <w:r w:rsidRPr="00C772CB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9611EF" w:rsidRPr="00C772CB">
              <w:rPr>
                <w:b/>
                <w:iCs/>
                <w:color w:val="0000C8"/>
                <w:sz w:val="22"/>
                <w:szCs w:val="22"/>
              </w:rPr>
            </w:r>
            <w:r w:rsidR="009611EF" w:rsidRPr="00C772CB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772CB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C772CB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226920A1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sz w:val="22"/>
                <w:szCs w:val="22"/>
              </w:rPr>
            </w:r>
            <w:r w:rsidR="009611E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sz w:val="22"/>
                <w:szCs w:val="22"/>
              </w:rPr>
            </w:r>
            <w:r w:rsidR="009611E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72EE7B4B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sz w:val="22"/>
                <w:szCs w:val="22"/>
              </w:rPr>
            </w:r>
            <w:r w:rsidR="009611E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4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1C16AB69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949AD5B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1E30D625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5634F8D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8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6B701787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sz w:val="22"/>
                <w:szCs w:val="22"/>
              </w:rPr>
            </w:r>
            <w:r w:rsidR="009611E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07F0B92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9611EF">
              <w:rPr>
                <w:b/>
                <w:sz w:val="22"/>
                <w:szCs w:val="22"/>
              </w:rPr>
            </w:r>
            <w:r w:rsidR="009611E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50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7556A61A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77F81CFD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5C5B4A6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182F2A5C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5E947E97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>03.05.2024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193DF0FC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>07.05.2024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>14:00:</w:t>
            </w:r>
            <w:proofErr w:type="gramStart"/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72CB" w:rsidRPr="00C772CB">
              <w:rPr>
                <w:b/>
                <w:iCs/>
                <w:color w:val="0000C8"/>
                <w:sz w:val="22"/>
                <w:szCs w:val="22"/>
              </w:rPr>
              <w:t>Keds</w:t>
            </w:r>
            <w:proofErr w:type="spellEnd"/>
            <w:r w:rsidR="00C772CB"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C772CB" w:rsidRPr="00C772CB">
              <w:rPr>
                <w:b/>
                <w:iCs/>
                <w:color w:val="0000C8"/>
                <w:sz w:val="22"/>
                <w:szCs w:val="22"/>
              </w:rPr>
              <w:t>Arhive</w:t>
            </w:r>
            <w:proofErr w:type="spellEnd"/>
            <w:r w:rsidR="00C772CB" w:rsidRPr="00C772CB">
              <w:rPr>
                <w:b/>
                <w:iCs/>
                <w:color w:val="0000C8"/>
                <w:sz w:val="22"/>
                <w:szCs w:val="22"/>
              </w:rPr>
              <w:t xml:space="preserve"> HQ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571BABB8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9611EF">
              <w:rPr>
                <w:sz w:val="22"/>
                <w:szCs w:val="22"/>
              </w:rPr>
            </w:r>
            <w:r w:rsidR="009611E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01C941AC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60DC1E7A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0F8B726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9611EF">
                    <w:rPr>
                      <w:sz w:val="22"/>
                      <w:szCs w:val="22"/>
                    </w:rPr>
                  </w:r>
                  <w:r w:rsidR="009611E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29FD2337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20E91CA8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52BBEF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FC0738" w:rsidRPr="00C772CB">
              <w:rPr>
                <w:b/>
                <w:iCs/>
                <w:color w:val="0000C8"/>
                <w:sz w:val="22"/>
                <w:szCs w:val="22"/>
              </w:rPr>
              <w:t>60</w:t>
            </w:r>
            <w:r w:rsidR="00E05F16" w:rsidRPr="00C772CB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DF77" w14:textId="77777777" w:rsidR="009611EF" w:rsidRDefault="009611EF">
      <w:r>
        <w:separator/>
      </w:r>
    </w:p>
  </w:endnote>
  <w:endnote w:type="continuationSeparator" w:id="0">
    <w:p w14:paraId="6973F87B" w14:textId="77777777" w:rsidR="009611EF" w:rsidRDefault="0096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D457" w14:textId="77777777" w:rsidR="009611EF" w:rsidRDefault="009611EF">
      <w:r>
        <w:separator/>
      </w:r>
    </w:p>
  </w:footnote>
  <w:footnote w:type="continuationSeparator" w:id="0">
    <w:p w14:paraId="7D069D34" w14:textId="77777777" w:rsidR="009611EF" w:rsidRDefault="00961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14E5C9E3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FC0738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FC0738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14DD6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611EF"/>
    <w:rsid w:val="009709A1"/>
    <w:rsid w:val="00973FC2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772CB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0738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4</cp:revision>
  <cp:lastPrinted>2011-06-03T08:36:00Z</cp:lastPrinted>
  <dcterms:created xsi:type="dcterms:W3CDTF">2024-04-19T09:17:00Z</dcterms:created>
  <dcterms:modified xsi:type="dcterms:W3CDTF">2024-04-19T09:37:00Z</dcterms:modified>
</cp:coreProperties>
</file>